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62" w:rsidRPr="00560E5B" w:rsidRDefault="00553C62" w:rsidP="001F4149">
      <w:pPr>
        <w:bidi/>
        <w:spacing w:after="0"/>
        <w:jc w:val="center"/>
        <w:rPr>
          <w:rFonts w:ascii="Times New Roman" w:hAnsi="Times New Roman" w:cs="Andalus"/>
          <w:b/>
          <w:bCs/>
          <w:sz w:val="56"/>
          <w:szCs w:val="56"/>
          <w:rtl/>
          <w:lang w:bidi="ar-EG"/>
        </w:rPr>
      </w:pPr>
      <w:r w:rsidRPr="00560E5B">
        <w:rPr>
          <w:rFonts w:ascii="Times New Roman" w:hAnsi="Times New Roman" w:cs="Andalus" w:hint="cs"/>
          <w:b/>
          <w:bCs/>
          <w:sz w:val="56"/>
          <w:szCs w:val="56"/>
          <w:rtl/>
          <w:lang w:bidi="ar-EG"/>
        </w:rPr>
        <w:t>المعرض العربى الثانى للمياه</w:t>
      </w:r>
    </w:p>
    <w:p w:rsidR="00553C62" w:rsidRPr="00560E5B" w:rsidRDefault="00553C62" w:rsidP="00553C62">
      <w:pPr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560E5B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9-11 ديسمبر 2014</w:t>
      </w:r>
    </w:p>
    <w:p w:rsidR="00553C62" w:rsidRPr="00C157A7" w:rsidRDefault="00553C62" w:rsidP="00553C62">
      <w:pPr>
        <w:bidi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553C62" w:rsidRPr="005466C2" w:rsidRDefault="00FB34A4" w:rsidP="00553C62">
      <w:pPr>
        <w:bidi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</w:pPr>
      <w:r w:rsidRPr="005466C2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إ</w:t>
      </w:r>
      <w:r w:rsidR="005466C2" w:rsidRPr="005466C2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ستمارة </w:t>
      </w:r>
      <w:r w:rsidR="00553C62" w:rsidRPr="005466C2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حجز</w:t>
      </w:r>
      <w:r w:rsidR="005466C2" w:rsidRPr="005466C2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المعرض</w:t>
      </w:r>
    </w:p>
    <w:p w:rsidR="00553C62" w:rsidRPr="005466C2" w:rsidRDefault="005466C2" w:rsidP="00553C6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bidi="ar-EG"/>
        </w:rPr>
      </w:pPr>
      <w:r w:rsidRPr="005466C2">
        <w:rPr>
          <w:rFonts w:ascii="Times New Roman" w:hAnsi="Times New Roman" w:cs="Times New Roman"/>
          <w:b/>
          <w:bCs/>
          <w:sz w:val="48"/>
          <w:szCs w:val="48"/>
          <w:lang w:bidi="ar-EG"/>
        </w:rPr>
        <w:t xml:space="preserve">Exhibition </w:t>
      </w:r>
      <w:r w:rsidR="00553C62" w:rsidRPr="005466C2">
        <w:rPr>
          <w:rFonts w:ascii="Times New Roman" w:hAnsi="Times New Roman" w:cs="Times New Roman"/>
          <w:b/>
          <w:bCs/>
          <w:sz w:val="48"/>
          <w:szCs w:val="48"/>
          <w:lang w:bidi="ar-EG"/>
        </w:rPr>
        <w:t>Reservation Form</w:t>
      </w:r>
    </w:p>
    <w:p w:rsidR="00553C62" w:rsidRDefault="00553C62" w:rsidP="00553C62">
      <w:pPr>
        <w:bidi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553C62" w:rsidRDefault="005466C2" w:rsidP="00553C62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</w:t>
      </w:r>
      <w:r w:rsidR="00553C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سم الش</w:t>
      </w:r>
      <w:r w:rsidR="00642C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ــــ</w:t>
      </w:r>
      <w:r w:rsidR="00553C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ركة</w:t>
      </w:r>
      <w:r w:rsidR="00553C62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553C62" w:rsidRPr="00642C8C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="00553C62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….</w:t>
      </w:r>
      <w:r w:rsidR="00553C62" w:rsidRPr="00642C8C">
        <w:rPr>
          <w:rFonts w:ascii="Times New Roman" w:hAnsi="Times New Roman" w:cs="Times New Roman"/>
          <w:sz w:val="28"/>
          <w:szCs w:val="28"/>
          <w:lang w:bidi="ar-EG"/>
        </w:rPr>
        <w:t>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="00553C62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………………………….…………………</w:t>
      </w:r>
    </w:p>
    <w:p w:rsidR="00553C62" w:rsidRDefault="00553C62" w:rsidP="00553C62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المدير المسئول: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</w:t>
      </w:r>
    </w:p>
    <w:p w:rsidR="00553C62" w:rsidRDefault="00553C62" w:rsidP="00C157A7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العن</w:t>
      </w:r>
      <w:r w:rsidR="00642C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ـــــــــــ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وان</w:t>
      </w:r>
      <w:r w:rsidR="00642C8C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642C8C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 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….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………………………………………………….</w:t>
      </w:r>
    </w:p>
    <w:p w:rsidR="00553C62" w:rsidRPr="00642C8C" w:rsidRDefault="00553C62" w:rsidP="00C157A7">
      <w:pPr>
        <w:bidi/>
        <w:spacing w:after="0"/>
        <w:rPr>
          <w:rFonts w:ascii="Times New Roman" w:hAnsi="Times New Roman" w:cs="Times New Roman"/>
          <w:b/>
          <w:bCs/>
          <w:sz w:val="16"/>
          <w:szCs w:val="16"/>
          <w:rtl/>
          <w:lang w:bidi="ar-EG"/>
        </w:rPr>
      </w:pPr>
    </w:p>
    <w:p w:rsidR="00553C62" w:rsidRDefault="005466C2" w:rsidP="00642C8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المدينة </w:t>
      </w:r>
      <w:r w:rsidR="00553C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الدولة</w:t>
      </w:r>
      <w:r w:rsidR="00553C6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…………………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</w:t>
      </w:r>
    </w:p>
    <w:p w:rsidR="00553C62" w:rsidRDefault="00553C62" w:rsidP="00642C8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تليفون 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…………………………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فاكس: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………………………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553C62" w:rsidRDefault="00642C8C" w:rsidP="00642C8C">
      <w:pPr>
        <w:bidi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بريد إلكترونى: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موقع الإنترنت : 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</w:t>
      </w:r>
      <w:r>
        <w:rPr>
          <w:rFonts w:ascii="Times New Roman" w:hAnsi="Times New Roman" w:cs="Times New Roman"/>
          <w:sz w:val="28"/>
          <w:szCs w:val="28"/>
          <w:lang w:bidi="ar-EG"/>
        </w:rPr>
        <w:t>...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</w:t>
      </w:r>
    </w:p>
    <w:p w:rsidR="00642C8C" w:rsidRDefault="00642C8C" w:rsidP="00642C8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5466C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المساحة المطلوبة :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……………………………………………………………………</w:t>
      </w:r>
    </w:p>
    <w:p w:rsidR="00553C62" w:rsidRDefault="00553C62" w:rsidP="00553C62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Company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Name :</w:t>
      </w:r>
      <w:proofErr w:type="gramEnd"/>
      <w:r w:rsidR="00642C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…………………………………………………………………</w:t>
      </w:r>
    </w:p>
    <w:p w:rsidR="00553C62" w:rsidRDefault="00553C62" w:rsidP="00553C62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Responsible Manager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="00642C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……………………………………………………………</w:t>
      </w:r>
      <w:proofErr w:type="gramEnd"/>
    </w:p>
    <w:p w:rsidR="00553C62" w:rsidRDefault="00553C62" w:rsidP="00C157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Address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="00642C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…..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</w:t>
      </w:r>
      <w:proofErr w:type="gramEnd"/>
    </w:p>
    <w:p w:rsidR="00553C62" w:rsidRPr="00642C8C" w:rsidRDefault="00553C62" w:rsidP="00C157A7">
      <w:pPr>
        <w:spacing w:after="0"/>
        <w:rPr>
          <w:rFonts w:ascii="Times New Roman" w:hAnsi="Times New Roman" w:cs="Times New Roman"/>
          <w:b/>
          <w:bCs/>
          <w:sz w:val="16"/>
          <w:szCs w:val="16"/>
          <w:lang w:bidi="ar-EG"/>
        </w:rPr>
      </w:pPr>
    </w:p>
    <w:p w:rsidR="00553C62" w:rsidRDefault="00553C62" w:rsidP="00C157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City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…………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Country: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…………….</w:t>
      </w:r>
    </w:p>
    <w:p w:rsidR="00553C62" w:rsidRDefault="00553C62" w:rsidP="00642C8C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Telephone: 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…..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Fax: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………………..</w:t>
      </w:r>
    </w:p>
    <w:p w:rsidR="00553C62" w:rsidRDefault="00553C62" w:rsidP="00642C8C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Website: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…….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E-mail:</w:t>
      </w:r>
      <w:r w:rsidR="00642C8C" w:rsidRPr="00642C8C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………………………</w:t>
      </w:r>
      <w:r w:rsidR="00642C8C">
        <w:rPr>
          <w:rFonts w:ascii="Times New Roman" w:hAnsi="Times New Roman" w:cs="Times New Roman"/>
          <w:sz w:val="28"/>
          <w:szCs w:val="28"/>
          <w:lang w:bidi="ar-EG"/>
        </w:rPr>
        <w:t>……………..</w:t>
      </w:r>
    </w:p>
    <w:p w:rsidR="00553C62" w:rsidRDefault="00642C8C" w:rsidP="00642C8C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Required Space &amp; Total Area: 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</w:t>
      </w:r>
    </w:p>
    <w:p w:rsidR="00642C8C" w:rsidRPr="00C157A7" w:rsidRDefault="005466C2" w:rsidP="00B729EF">
      <w:pPr>
        <w:bidi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تملأ إستمارة الحجز وترسل بالبريد الإ</w:t>
      </w:r>
      <w:r w:rsidR="00C157A7" w:rsidRPr="00C157A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لكترونى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على العنوان التالى</w:t>
      </w:r>
      <w:r w:rsidR="00C157A7" w:rsidRPr="00C157A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B729EF">
        <w:rPr>
          <w:rFonts w:ascii="Times New Roman" w:hAnsi="Times New Roman" w:cs="Times New Roman"/>
          <w:b/>
          <w:bCs/>
          <w:sz w:val="24"/>
          <w:szCs w:val="24"/>
          <w:lang w:bidi="ar-EG"/>
        </w:rPr>
        <w:t>exhibition@arabwaterforum.</w:t>
      </w:r>
      <w:r w:rsidR="00B729EF">
        <w:rPr>
          <w:rFonts w:ascii="Times New Roman" w:hAnsi="Times New Roman" w:cs="Times New Roman"/>
          <w:b/>
          <w:bCs/>
          <w:sz w:val="24"/>
          <w:szCs w:val="24"/>
          <w:lang w:bidi="ar-EG"/>
        </w:rPr>
        <w:t>com</w:t>
      </w:r>
      <w:r w:rsidR="00C157A7" w:rsidRPr="00C157A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</w:p>
    <w:p w:rsidR="00C157A7" w:rsidRPr="00C157A7" w:rsidRDefault="00C157A7" w:rsidP="005466C2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157A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بمجرد تسلمنا </w:t>
      </w:r>
      <w:r w:rsidR="005466C2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الاستمارة سنقوم بالاتصال بكم لتأ</w:t>
      </w:r>
      <w:r w:rsidRPr="00C157A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كيد الحجز وإتخاذ اللازم.</w:t>
      </w:r>
    </w:p>
    <w:p w:rsidR="00C157A7" w:rsidRDefault="00C157A7" w:rsidP="00C157A7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54FA6" w:rsidRPr="00854FA6" w:rsidRDefault="00854FA6" w:rsidP="00854FA6">
      <w:pPr>
        <w:bidi/>
        <w:jc w:val="center"/>
        <w:rPr>
          <w:rFonts w:ascii="Albertus Extra Bold" w:hAnsi="Albertus Extra Bold" w:cs="Andalus"/>
          <w:b/>
          <w:bCs/>
          <w:i/>
          <w:iCs/>
          <w:sz w:val="56"/>
          <w:szCs w:val="56"/>
          <w:rtl/>
          <w:lang w:bidi="ar-EG"/>
        </w:rPr>
      </w:pPr>
      <w:r w:rsidRPr="00854FA6">
        <w:rPr>
          <w:rFonts w:ascii="Albertus Extra Bold" w:hAnsi="Albertus Extra Bold" w:cs="Andalus"/>
          <w:b/>
          <w:bCs/>
          <w:i/>
          <w:iCs/>
          <w:sz w:val="56"/>
          <w:szCs w:val="56"/>
          <w:rtl/>
          <w:lang w:bidi="ar-EG"/>
        </w:rPr>
        <w:lastRenderedPageBreak/>
        <w:t>بيانات دليل العارضين</w:t>
      </w:r>
    </w:p>
    <w:p w:rsidR="00854FA6" w:rsidRDefault="00854FA6" w:rsidP="00854FA6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54FA6" w:rsidRDefault="00854FA6" w:rsidP="00854FA6">
      <w:pPr>
        <w:bidi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854FA6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النشاط : (براجراف واحد)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854FA6">
        <w:rPr>
          <w:rFonts w:ascii="Times New Roman" w:hAnsi="Times New Roman" w:cs="Times New Roman"/>
          <w:sz w:val="36"/>
          <w:szCs w:val="36"/>
          <w:lang w:bidi="ar-EG"/>
        </w:rPr>
        <w:t>…………………………………………</w:t>
      </w:r>
    </w:p>
    <w:p w:rsidR="00854FA6" w:rsidRPr="00854FA6" w:rsidRDefault="00854FA6" w:rsidP="00854FA6">
      <w:pPr>
        <w:bidi/>
        <w:rPr>
          <w:rFonts w:ascii="Times New Roman" w:hAnsi="Times New Roman" w:cs="Times New Roman"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………………….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………………………………………………………..</w:t>
      </w:r>
    </w:p>
    <w:p w:rsidR="00854FA6" w:rsidRPr="00854FA6" w:rsidRDefault="00854FA6" w:rsidP="00854FA6">
      <w:pPr>
        <w:bidi/>
        <w:rPr>
          <w:rFonts w:ascii="Times New Roman" w:hAnsi="Times New Roman" w:cs="Times New Roman"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…………………..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……………………………………………………….</w:t>
      </w:r>
    </w:p>
    <w:p w:rsidR="00854FA6" w:rsidRPr="00854FA6" w:rsidRDefault="00854FA6" w:rsidP="00854FA6">
      <w:pPr>
        <w:bidi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…………………..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………………………………………………….</w:t>
      </w:r>
    </w:p>
    <w:p w:rsidR="00854FA6" w:rsidRPr="00854FA6" w:rsidRDefault="00854FA6" w:rsidP="00854FA6">
      <w:pPr>
        <w:bidi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854FA6" w:rsidRDefault="00854FA6" w:rsidP="00854FA6">
      <w:pPr>
        <w:bidi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854FA6" w:rsidRPr="00854FA6" w:rsidRDefault="00854FA6" w:rsidP="00854FA6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Activity: (one paragraph) 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</w:t>
      </w:r>
      <w:r w:rsidRPr="00642C8C">
        <w:rPr>
          <w:rFonts w:ascii="Times New Roman" w:hAnsi="Times New Roman" w:cs="Times New Roman"/>
          <w:sz w:val="28"/>
          <w:szCs w:val="28"/>
          <w:lang w:bidi="ar-EG"/>
        </w:rPr>
        <w:t>…</w:t>
      </w:r>
    </w:p>
    <w:p w:rsidR="00854FA6" w:rsidRPr="00854FA6" w:rsidRDefault="00854FA6" w:rsidP="00854FA6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…………………...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………….…….</w:t>
      </w:r>
    </w:p>
    <w:p w:rsidR="00854FA6" w:rsidRPr="00854FA6" w:rsidRDefault="00854FA6" w:rsidP="00854FA6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………………….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…………..…….</w:t>
      </w:r>
    </w:p>
    <w:p w:rsidR="00854FA6" w:rsidRPr="00854FA6" w:rsidRDefault="00854FA6" w:rsidP="00854FA6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…………………..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………………….…….</w:t>
      </w:r>
    </w:p>
    <w:p w:rsidR="00854FA6" w:rsidRPr="00854FA6" w:rsidRDefault="00854FA6" w:rsidP="00854FA6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……………………</w:t>
      </w:r>
      <w:r w:rsidRPr="00854FA6">
        <w:rPr>
          <w:rFonts w:ascii="Times New Roman" w:hAnsi="Times New Roman" w:cs="Times New Roman"/>
          <w:sz w:val="28"/>
          <w:szCs w:val="28"/>
          <w:lang w:bidi="ar-EG"/>
        </w:rPr>
        <w:t>…………………………….</w:t>
      </w:r>
    </w:p>
    <w:p w:rsidR="00854FA6" w:rsidRDefault="00854FA6" w:rsidP="00854FA6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5466C2" w:rsidRDefault="005466C2" w:rsidP="00854FA6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5466C2" w:rsidRDefault="005466C2" w:rsidP="005466C2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يضاف لوجو الشركة وصورة</w:t>
      </w:r>
      <w:r w:rsidR="00B10E7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مجمعة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للأنشطة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* </w:t>
      </w:r>
    </w:p>
    <w:p w:rsidR="005466C2" w:rsidRPr="00854FA6" w:rsidRDefault="005466C2" w:rsidP="005466C2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Add company logo and a picture of the activities</w:t>
      </w:r>
    </w:p>
    <w:sectPr w:rsidR="005466C2" w:rsidRPr="00854FA6" w:rsidSect="00C75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9C2"/>
    <w:multiLevelType w:val="hybridMultilevel"/>
    <w:tmpl w:val="AAC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1BC2"/>
    <w:multiLevelType w:val="hybridMultilevel"/>
    <w:tmpl w:val="2F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294D"/>
    <w:multiLevelType w:val="hybridMultilevel"/>
    <w:tmpl w:val="535C897E"/>
    <w:lvl w:ilvl="0" w:tplc="F7AE6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36C"/>
    <w:multiLevelType w:val="hybridMultilevel"/>
    <w:tmpl w:val="3A5C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3486"/>
    <w:multiLevelType w:val="hybridMultilevel"/>
    <w:tmpl w:val="792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AB"/>
    <w:rsid w:val="00055C2E"/>
    <w:rsid w:val="001F4149"/>
    <w:rsid w:val="0049744B"/>
    <w:rsid w:val="005466C2"/>
    <w:rsid w:val="00553C62"/>
    <w:rsid w:val="00560E5B"/>
    <w:rsid w:val="00642C8C"/>
    <w:rsid w:val="00680B4B"/>
    <w:rsid w:val="006901F2"/>
    <w:rsid w:val="006E0ED5"/>
    <w:rsid w:val="007F5EFC"/>
    <w:rsid w:val="00854FA6"/>
    <w:rsid w:val="00901BB7"/>
    <w:rsid w:val="00B10E75"/>
    <w:rsid w:val="00B729EF"/>
    <w:rsid w:val="00BC65D7"/>
    <w:rsid w:val="00C157A7"/>
    <w:rsid w:val="00C75166"/>
    <w:rsid w:val="00CE596A"/>
    <w:rsid w:val="00D16EAB"/>
    <w:rsid w:val="00D34F02"/>
    <w:rsid w:val="00F2570C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7A7"/>
    <w:rPr>
      <w:color w:val="0000FF"/>
      <w:u w:val="single"/>
    </w:rPr>
  </w:style>
  <w:style w:type="table" w:styleId="TableGrid">
    <w:name w:val="Table Grid"/>
    <w:basedOn w:val="TableNormal"/>
    <w:uiPriority w:val="59"/>
    <w:rsid w:val="00BC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awc</Company>
  <LinksUpToDate>false</LinksUpToDate>
  <CharactersWithSpaces>1373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mailto:awf@arabwatercouncil.org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nagwa</dc:creator>
  <cp:keywords/>
  <dc:description/>
  <cp:lastModifiedBy>Mary</cp:lastModifiedBy>
  <cp:revision>6</cp:revision>
  <cp:lastPrinted>2014-08-12T08:17:00Z</cp:lastPrinted>
  <dcterms:created xsi:type="dcterms:W3CDTF">2014-08-12T08:04:00Z</dcterms:created>
  <dcterms:modified xsi:type="dcterms:W3CDTF">2014-08-12T13:18:00Z</dcterms:modified>
</cp:coreProperties>
</file>